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8F05A" w14:textId="6BB200A4" w:rsidR="00D73B6D" w:rsidRDefault="00D73B6D" w:rsidP="00D73B6D">
      <w:pPr>
        <w:jc w:val="center"/>
        <w:rPr>
          <w:b/>
          <w:bCs/>
        </w:rPr>
      </w:pPr>
      <w:r>
        <w:rPr>
          <w:b/>
          <w:bCs/>
        </w:rPr>
        <w:t>1020</w:t>
      </w:r>
    </w:p>
    <w:p w14:paraId="61BEF8A6" w14:textId="1EDDA112" w:rsidR="00D73B6D" w:rsidRPr="00D73B6D" w:rsidRDefault="00D73B6D" w:rsidP="00D73B6D">
      <w:r w:rsidRPr="00D73B6D">
        <w:rPr>
          <w:b/>
          <w:bCs/>
        </w:rPr>
        <w:t>EQUIPE ST MARTIN DE RE  1.              DIV 2 GROUPE A</w:t>
      </w:r>
    </w:p>
    <w:p w14:paraId="56125F9C" w14:textId="77777777" w:rsidR="00D73B6D" w:rsidRPr="00D73B6D" w:rsidRDefault="00D73B6D" w:rsidP="00D73B6D">
      <w:r w:rsidRPr="00D73B6D">
        <w:t>LEFLOCH PASCAL                             01703301</w:t>
      </w:r>
    </w:p>
    <w:p w14:paraId="19EADA96" w14:textId="77777777" w:rsidR="00D73B6D" w:rsidRPr="00D73B6D" w:rsidRDefault="00D73B6D" w:rsidP="00D73B6D">
      <w:r w:rsidRPr="00D73B6D">
        <w:t>CHEBCHOUB LAZARE.                     05904537</w:t>
      </w:r>
    </w:p>
    <w:p w14:paraId="61D06A15" w14:textId="77777777" w:rsidR="00D73B6D" w:rsidRPr="00D73B6D" w:rsidRDefault="00D73B6D" w:rsidP="00D73B6D">
      <w:r w:rsidRPr="00D73B6D">
        <w:t>LEGER FABIENNE.                            01609791</w:t>
      </w:r>
    </w:p>
    <w:p w14:paraId="13828D4F" w14:textId="77777777" w:rsidR="00D73B6D" w:rsidRPr="00D73B6D" w:rsidRDefault="00D73B6D" w:rsidP="00D73B6D">
      <w:proofErr w:type="gramStart"/>
      <w:r w:rsidRPr="00D73B6D">
        <w:t>CROIXLABOIS  JEAN</w:t>
      </w:r>
      <w:proofErr w:type="gramEnd"/>
      <w:r w:rsidRPr="00D73B6D">
        <w:t xml:space="preserve"> MICHEL.         01611842</w:t>
      </w:r>
    </w:p>
    <w:p w14:paraId="1273D5D6" w14:textId="77777777" w:rsidR="00D73B6D" w:rsidRPr="00D73B6D" w:rsidRDefault="00D73B6D" w:rsidP="00D73B6D">
      <w:r w:rsidRPr="00D73B6D">
        <w:t>FERRAND PHILIPPE.                        01711431</w:t>
      </w:r>
    </w:p>
    <w:p w14:paraId="00DF26D2" w14:textId="77777777" w:rsidR="00D73B6D" w:rsidRPr="00D73B6D" w:rsidRDefault="00D73B6D" w:rsidP="00D73B6D">
      <w:r w:rsidRPr="00D73B6D">
        <w:t>PAIREL THIERRY.                              01703332</w:t>
      </w:r>
    </w:p>
    <w:p w14:paraId="0BE102FC" w14:textId="77777777" w:rsidR="00D73B6D" w:rsidRPr="00D73B6D" w:rsidRDefault="00D73B6D" w:rsidP="00D73B6D">
      <w:r w:rsidRPr="00D73B6D">
        <w:t>GUILLOTEAU JEAN CLAUDE           07800174</w:t>
      </w:r>
    </w:p>
    <w:p w14:paraId="523C35F8" w14:textId="77777777" w:rsidR="00D73B6D" w:rsidRPr="00D73B6D" w:rsidRDefault="00D73B6D" w:rsidP="00D73B6D">
      <w:r w:rsidRPr="00D73B6D">
        <w:t>RAHN JEAN MARC.                           01703335</w:t>
      </w:r>
    </w:p>
    <w:p w14:paraId="6AEF47D1" w14:textId="77777777" w:rsidR="00D73B6D" w:rsidRPr="00D73B6D" w:rsidRDefault="00D73B6D" w:rsidP="00D73B6D">
      <w:r w:rsidRPr="00D73B6D">
        <w:t>LABORDE PATRICE.                          01703456</w:t>
      </w:r>
    </w:p>
    <w:p w14:paraId="78A3017A" w14:textId="77777777" w:rsidR="00D73B6D" w:rsidRPr="00D73B6D" w:rsidRDefault="00D73B6D" w:rsidP="00D73B6D">
      <w:r w:rsidRPr="00D73B6D">
        <w:t>RIEUX NICOLAS.                               01713097</w:t>
      </w:r>
    </w:p>
    <w:p w14:paraId="207C9C89" w14:textId="77777777" w:rsidR="00D73B6D" w:rsidRPr="00D73B6D" w:rsidRDefault="00D73B6D" w:rsidP="00D73B6D">
      <w:r w:rsidRPr="00D73B6D">
        <w:t>MERCIER THIERRY                           01710625</w:t>
      </w:r>
    </w:p>
    <w:p w14:paraId="678DE6F2" w14:textId="77777777" w:rsidR="00D73B6D" w:rsidRPr="00D73B6D" w:rsidRDefault="00D73B6D" w:rsidP="00D73B6D">
      <w:r w:rsidRPr="00D73B6D">
        <w:t>MENIER CHRISTIAN.                        01709509</w:t>
      </w:r>
    </w:p>
    <w:p w14:paraId="49E1AE13" w14:textId="77777777" w:rsidR="00D73B6D" w:rsidRPr="00D73B6D" w:rsidRDefault="00D73B6D" w:rsidP="00D73B6D">
      <w:r w:rsidRPr="00D73B6D">
        <w:t>BLANCHETON BERTRAND.             01710716</w:t>
      </w:r>
    </w:p>
    <w:p w14:paraId="71DFF8C6" w14:textId="77777777" w:rsidR="00D73B6D" w:rsidRPr="00D73B6D" w:rsidRDefault="00D73B6D" w:rsidP="00D73B6D">
      <w:r w:rsidRPr="00D73B6D">
        <w:t>JOUBERT DOMINIQUE.                    02400106</w:t>
      </w:r>
    </w:p>
    <w:p w14:paraId="7FF9CCC7" w14:textId="77777777" w:rsidR="00D73B6D" w:rsidRPr="00D73B6D" w:rsidRDefault="00D73B6D" w:rsidP="00D73B6D"/>
    <w:p w14:paraId="2D31E2F5" w14:textId="77777777" w:rsidR="00D73B6D" w:rsidRPr="00D73B6D" w:rsidRDefault="00D73B6D" w:rsidP="00D73B6D">
      <w:r w:rsidRPr="00D73B6D">
        <w:rPr>
          <w:b/>
          <w:bCs/>
        </w:rPr>
        <w:t>EQUIPE ST MARTIN DE RE  2             DIV 4 GROUPE B</w:t>
      </w:r>
    </w:p>
    <w:p w14:paraId="4484BE4C" w14:textId="77777777" w:rsidR="00D73B6D" w:rsidRPr="00D73B6D" w:rsidRDefault="00D73B6D" w:rsidP="00D73B6D">
      <w:r w:rsidRPr="00D73B6D">
        <w:t>CONSTANTIN DIDIER.                      01700157</w:t>
      </w:r>
    </w:p>
    <w:p w14:paraId="338546BF" w14:textId="77777777" w:rsidR="00D73B6D" w:rsidRPr="00D73B6D" w:rsidRDefault="00D73B6D" w:rsidP="00D73B6D">
      <w:r w:rsidRPr="00D73B6D">
        <w:t>PLUYAUD SERGE                             01710674</w:t>
      </w:r>
    </w:p>
    <w:p w14:paraId="1AF7DEC3" w14:textId="77777777" w:rsidR="00D73B6D" w:rsidRPr="00D73B6D" w:rsidRDefault="00D73B6D" w:rsidP="00D73B6D">
      <w:r w:rsidRPr="00D73B6D">
        <w:t>MAUDET ALAIN                                 01703519</w:t>
      </w:r>
    </w:p>
    <w:p w14:paraId="32299C5B" w14:textId="77777777" w:rsidR="00D73B6D" w:rsidRPr="00D73B6D" w:rsidRDefault="00D73B6D" w:rsidP="00D73B6D">
      <w:r w:rsidRPr="00D73B6D">
        <w:t>FERNANDEZ MICHEL                       01713546</w:t>
      </w:r>
    </w:p>
    <w:p w14:paraId="01602DC6" w14:textId="77777777" w:rsidR="00D73B6D" w:rsidRPr="00D73B6D" w:rsidRDefault="00D73B6D" w:rsidP="00D73B6D">
      <w:r w:rsidRPr="00D73B6D">
        <w:t>REVERTE FRANCOIS                       01709689</w:t>
      </w:r>
    </w:p>
    <w:p w14:paraId="61C8A8D2" w14:textId="77777777" w:rsidR="00D73B6D" w:rsidRPr="00D73B6D" w:rsidRDefault="00D73B6D" w:rsidP="00D73B6D">
      <w:r w:rsidRPr="00D73B6D">
        <w:t>HILLAIRET GUY                                 01706930</w:t>
      </w:r>
    </w:p>
    <w:p w14:paraId="6A015A5A" w14:textId="77777777" w:rsidR="00D73B6D" w:rsidRPr="00D73B6D" w:rsidRDefault="00D73B6D" w:rsidP="00D73B6D">
      <w:r w:rsidRPr="00D73B6D">
        <w:t>FARGEAS FRANCOIS                       08511658</w:t>
      </w:r>
    </w:p>
    <w:p w14:paraId="50F420BC" w14:textId="77777777" w:rsidR="00D73B6D" w:rsidRPr="00D73B6D" w:rsidRDefault="00D73B6D" w:rsidP="00D73B6D">
      <w:r w:rsidRPr="00D73B6D">
        <w:t>SOUVIGNON DIDIER                         01710205</w:t>
      </w:r>
    </w:p>
    <w:p w14:paraId="4098B7AB" w14:textId="77777777" w:rsidR="00D73B6D" w:rsidRPr="00D73B6D" w:rsidRDefault="00D73B6D" w:rsidP="00D73B6D">
      <w:r w:rsidRPr="00D73B6D">
        <w:t>JOUBERT RENEE                              01710961</w:t>
      </w:r>
    </w:p>
    <w:p w14:paraId="3DCB0020" w14:textId="77777777" w:rsidR="00D73B6D" w:rsidRPr="00D73B6D" w:rsidRDefault="00D73B6D" w:rsidP="00D73B6D">
      <w:r w:rsidRPr="00D73B6D">
        <w:t>IZAMBART ROMUALD.                      01705073</w:t>
      </w:r>
    </w:p>
    <w:p w14:paraId="2FD09FC5" w14:textId="77777777" w:rsidR="00D73B6D" w:rsidRPr="00D73B6D" w:rsidRDefault="00D73B6D" w:rsidP="00D73B6D">
      <w:r w:rsidRPr="00D73B6D">
        <w:t>BRETEL JEAN PIERRE.                     01706001</w:t>
      </w:r>
    </w:p>
    <w:p w14:paraId="5B49664C" w14:textId="1B2B6C0D" w:rsidR="00956896" w:rsidRDefault="00D73B6D">
      <w:r w:rsidRPr="00D73B6D">
        <w:br/>
      </w:r>
    </w:p>
    <w:sectPr w:rsidR="00956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B6D"/>
    <w:rsid w:val="003B22C1"/>
    <w:rsid w:val="00875D93"/>
    <w:rsid w:val="00956896"/>
    <w:rsid w:val="00D7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C4CB52"/>
  <w15:chartTrackingRefBased/>
  <w15:docId w15:val="{428DD441-671D-4F58-B1D6-83E8B909F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73B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3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73B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73B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73B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73B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73B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73B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73B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73B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73B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73B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73B6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73B6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73B6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73B6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73B6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73B6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73B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73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73B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73B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73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73B6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73B6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73B6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3B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3B6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73B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PAQUET</dc:creator>
  <cp:keywords/>
  <dc:description/>
  <cp:lastModifiedBy>Patrick PAQUET</cp:lastModifiedBy>
  <cp:revision>1</cp:revision>
  <dcterms:created xsi:type="dcterms:W3CDTF">2026-06-16T07:13:00Z</dcterms:created>
  <dcterms:modified xsi:type="dcterms:W3CDTF">2026-06-16T07:14:00Z</dcterms:modified>
</cp:coreProperties>
</file>